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2D4" w:rsidRPr="00FA4742" w:rsidRDefault="006B42D4"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6B42D4" w:rsidRPr="00FA4742" w:rsidRDefault="006B42D4"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6B42D4" w:rsidRPr="00FA4742" w:rsidRDefault="006B42D4"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6B42D4" w:rsidRPr="00FA4742" w:rsidRDefault="006B42D4"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6B42D4" w:rsidRPr="00FA4742" w:rsidRDefault="006B42D4"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6B42D4" w:rsidRPr="00FA4742" w:rsidRDefault="006B42D4"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6B42D4" w:rsidRPr="00FA4742" w:rsidRDefault="006B42D4"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6B42D4" w:rsidRPr="00FA4742" w:rsidRDefault="006B42D4"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6B42D4" w:rsidRPr="00FA4742" w:rsidRDefault="006B42D4"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6B42D4" w:rsidRPr="00FA4742" w:rsidRDefault="006B42D4" w:rsidP="006F4B70">
      <w:pPr>
        <w:pStyle w:val="BodyText"/>
        <w:spacing w:before="60"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6B42D4" w:rsidRPr="00FA4742" w:rsidRDefault="006B42D4" w:rsidP="006F4B70">
      <w:pPr>
        <w:pStyle w:val="BodyText"/>
        <w:spacing w:before="6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6B42D4" w:rsidRPr="00FA4742" w:rsidRDefault="006B42D4" w:rsidP="006F4B70">
      <w:pPr>
        <w:pStyle w:val="BodyText"/>
        <w:spacing w:before="6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6B42D4" w:rsidRPr="00FA4742" w:rsidRDefault="006B42D4" w:rsidP="006F4B70">
      <w:pPr>
        <w:pStyle w:val="BodyText"/>
        <w:spacing w:before="6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6B42D4" w:rsidRPr="00F90910" w:rsidRDefault="006B42D4" w:rsidP="006F4B70">
      <w:pPr>
        <w:tabs>
          <w:tab w:val="left" w:pos="567"/>
        </w:tabs>
        <w:spacing w:before="6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6B42D4" w:rsidRPr="00F90910" w:rsidRDefault="006B42D4" w:rsidP="006F4B70">
      <w:pPr>
        <w:tabs>
          <w:tab w:val="left" w:pos="567"/>
          <w:tab w:val="left" w:leader="dot" w:pos="6096"/>
          <w:tab w:val="left" w:pos="6237"/>
          <w:tab w:val="right" w:leader="dot" w:pos="9355"/>
        </w:tabs>
        <w:spacing w:before="6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6B42D4" w:rsidRPr="00F90910" w:rsidRDefault="006B42D4" w:rsidP="006F4B70">
      <w:pPr>
        <w:tabs>
          <w:tab w:val="left" w:pos="567"/>
        </w:tabs>
        <w:spacing w:before="6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6B42D4" w:rsidRPr="00F90910" w:rsidRDefault="006B42D4" w:rsidP="006F4B70">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Vũ Hạnh</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Chiêu</w:t>
      </w:r>
    </w:p>
    <w:p w:rsidR="006B42D4" w:rsidRPr="00F90910" w:rsidRDefault="006B42D4" w:rsidP="006F4B70">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10/3/1982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6B42D4" w:rsidRPr="00F90910" w:rsidRDefault="006B42D4" w:rsidP="006F4B70">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52/12A Nguyễn Sỹ Sách, P.15, Q.Tân Bình</w:t>
      </w:r>
      <w:r w:rsidRPr="00F90910">
        <w:rPr>
          <w:rFonts w:ascii="Times New Roman" w:hAnsi="Times New Roman"/>
          <w:sz w:val="26"/>
          <w:szCs w:val="26"/>
        </w:rPr>
        <w:t>.</w:t>
      </w:r>
    </w:p>
    <w:p w:rsidR="006B42D4" w:rsidRPr="00F90910" w:rsidRDefault="006B42D4" w:rsidP="006F4B70">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Cử nhân TA</w:t>
      </w:r>
      <w:r w:rsidRPr="00F90910">
        <w:rPr>
          <w:rFonts w:ascii="Times New Roman" w:hAnsi="Times New Roman"/>
          <w:noProof/>
          <w:color w:val="000000"/>
          <w:sz w:val="26"/>
          <w:szCs w:val="26"/>
          <w:lang w:eastAsia="vi-VN" w:bidi="ar-DZ"/>
        </w:rPr>
        <w:tab/>
        <w:t xml:space="preserve">Tin học: </w:t>
      </w:r>
      <w:r w:rsidRPr="006836C1">
        <w:rPr>
          <w:rFonts w:ascii="Times New Roman" w:hAnsi="Times New Roman"/>
          <w:noProof/>
          <w:color w:val="000000"/>
          <w:sz w:val="26"/>
          <w:szCs w:val="26"/>
          <w:lang w:eastAsia="vi-VN" w:bidi="ar-DZ"/>
        </w:rPr>
        <w:t>Kỹ thuật viên</w:t>
      </w:r>
    </w:p>
    <w:p w:rsidR="006B42D4" w:rsidRPr="00F90910" w:rsidRDefault="006B42D4" w:rsidP="006F4B70">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0909305082</w:t>
      </w:r>
      <w:r w:rsidRPr="00F90910">
        <w:rPr>
          <w:rFonts w:ascii="Times New Roman" w:hAnsi="Times New Roman"/>
          <w:color w:val="000000"/>
          <w:sz w:val="26"/>
          <w:szCs w:val="26"/>
          <w:lang w:val="de-DE"/>
        </w:rPr>
        <w:t xml:space="preserve"> </w:t>
      </w:r>
    </w:p>
    <w:p w:rsidR="006B42D4" w:rsidRPr="00F90910" w:rsidRDefault="006B42D4" w:rsidP="006F4B70">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1603205219414</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6B42D4" w:rsidRDefault="006B42D4" w:rsidP="006F4B70">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024280248</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03/11/2005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6B42D4" w:rsidRPr="00333166" w:rsidRDefault="006B42D4" w:rsidP="006F4B70">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8061015632</w:t>
      </w:r>
    </w:p>
    <w:p w:rsidR="006B42D4" w:rsidRPr="00F90910" w:rsidRDefault="006B42D4" w:rsidP="006F4B70">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6B42D4" w:rsidRPr="00F90910" w:rsidRDefault="006B42D4" w:rsidP="006F4B70">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6B42D4" w:rsidRPr="00F90910" w:rsidRDefault="006B42D4" w:rsidP="006F4B70">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6B42D4" w:rsidRPr="00F90910" w:rsidRDefault="006B42D4" w:rsidP="006F4B70">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6B42D4" w:rsidRPr="00F90910" w:rsidRDefault="006B42D4" w:rsidP="006F4B70">
      <w:pPr>
        <w:tabs>
          <w:tab w:val="left" w:pos="567"/>
          <w:tab w:val="right" w:leader="dot" w:pos="5103"/>
          <w:tab w:val="left" w:pos="5245"/>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TT Điện cơ bản- lớp 18C1 - CĐT2 (N2); 18C1 - ĐĐT1(N2) - 120 tiết</w:t>
      </w:r>
    </w:p>
    <w:p w:rsidR="006B42D4" w:rsidRPr="00F90910" w:rsidRDefault="006B42D4" w:rsidP="006F4B70">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1148A6">
        <w:rPr>
          <w:rFonts w:ascii="Times New Roman" w:hAnsi="Times New Roman"/>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1148A6">
        <w:rPr>
          <w:rFonts w:ascii="Times New Roman" w:hAnsi="Times New Roman"/>
          <w:color w:val="000000"/>
          <w:sz w:val="26"/>
          <w:szCs w:val="26"/>
        </w:rPr>
        <w:t>00</w:t>
      </w:r>
      <w:r>
        <w:rPr>
          <w:rFonts w:ascii="Times New Roman" w:hAnsi="Times New Roman"/>
          <w:color w:val="000000"/>
          <w:sz w:val="26"/>
          <w:szCs w:val="26"/>
        </w:rPr>
        <w:t xml:space="preserve"> tiết</w:t>
      </w:r>
    </w:p>
    <w:p w:rsidR="006B42D4" w:rsidRPr="00F90910" w:rsidRDefault="006B42D4" w:rsidP="006F4B70">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120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1148A6">
        <w:rPr>
          <w:rFonts w:ascii="Times New Roman" w:hAnsi="Times New Roman"/>
          <w:color w:val="000000"/>
          <w:sz w:val="26"/>
          <w:szCs w:val="26"/>
        </w:rPr>
        <w:t>00</w:t>
      </w:r>
      <w:r>
        <w:rPr>
          <w:rFonts w:ascii="Times New Roman" w:hAnsi="Times New Roman"/>
          <w:color w:val="000000"/>
          <w:sz w:val="26"/>
          <w:szCs w:val="26"/>
        </w:rPr>
        <w:t xml:space="preserve"> tiết</w:t>
      </w:r>
    </w:p>
    <w:p w:rsidR="006B42D4" w:rsidRPr="00F90910" w:rsidRDefault="006B42D4" w:rsidP="006F4B70">
      <w:pPr>
        <w:tabs>
          <w:tab w:val="left" w:pos="567"/>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6B42D4" w:rsidRPr="00F90910" w:rsidRDefault="006B42D4" w:rsidP="006F4B70">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04/3/2019 đến 30/6/2019</w:t>
      </w:r>
    </w:p>
    <w:p w:rsidR="006B42D4" w:rsidRPr="00F90910" w:rsidRDefault="006B42D4" w:rsidP="006F4B7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6B42D4" w:rsidRPr="00F90910" w:rsidRDefault="006B42D4" w:rsidP="009F0679">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6B42D4" w:rsidRPr="00F90910" w:rsidRDefault="006B42D4" w:rsidP="009F0679">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lastRenderedPageBreak/>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6B42D4" w:rsidRPr="00F90910" w:rsidRDefault="006B42D4" w:rsidP="009F0679">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6B42D4" w:rsidRPr="00F90910" w:rsidRDefault="006B42D4" w:rsidP="009F0679">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6B42D4" w:rsidRPr="00F90910" w:rsidRDefault="006B42D4" w:rsidP="009F0679">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6B42D4" w:rsidRPr="00F90910" w:rsidRDefault="006B42D4" w:rsidP="009F0679">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6B42D4" w:rsidRPr="00F90910" w:rsidRDefault="006B42D4" w:rsidP="009F0679">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6B42D4" w:rsidRPr="00F90910" w:rsidRDefault="006B42D4" w:rsidP="009F0679">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6B42D4" w:rsidRPr="00F90910" w:rsidRDefault="006B42D4" w:rsidP="009F0679">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6B42D4" w:rsidRPr="00F90910" w:rsidRDefault="006B42D4" w:rsidP="009F0679">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6B42D4" w:rsidRPr="00F90910" w:rsidRDefault="006B42D4" w:rsidP="009F0679">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6B42D4" w:rsidRPr="00F90910" w:rsidRDefault="006B42D4" w:rsidP="009F0679">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6B42D4" w:rsidRPr="00F90910" w:rsidRDefault="006B42D4" w:rsidP="009F0679">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6B42D4" w:rsidRPr="00F90910" w:rsidRDefault="006B42D4" w:rsidP="009F0679">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6B42D4" w:rsidRPr="00F90910" w:rsidRDefault="006B42D4" w:rsidP="009F0679">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6B42D4" w:rsidRPr="00FA4742" w:rsidRDefault="006B42D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6B42D4" w:rsidRPr="00FA4742" w:rsidRDefault="006B42D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6B42D4" w:rsidRPr="00FA4742" w:rsidRDefault="006B42D4" w:rsidP="006D5943">
      <w:pPr>
        <w:pStyle w:val="BodyText"/>
        <w:tabs>
          <w:tab w:val="center" w:pos="2201"/>
          <w:tab w:val="center" w:pos="7029"/>
        </w:tabs>
        <w:rPr>
          <w:rFonts w:ascii="Times New Roman" w:hAnsi="Times New Roman"/>
          <w:b/>
          <w:bCs/>
          <w:color w:val="000000"/>
          <w:sz w:val="6"/>
          <w:szCs w:val="24"/>
          <w:lang w:val="en-US"/>
        </w:rPr>
      </w:pPr>
    </w:p>
    <w:p w:rsidR="006B42D4" w:rsidRPr="00FA4742" w:rsidRDefault="006B42D4" w:rsidP="006D5943">
      <w:pPr>
        <w:pStyle w:val="BodyText"/>
        <w:tabs>
          <w:tab w:val="center" w:pos="2201"/>
          <w:tab w:val="center" w:pos="7029"/>
        </w:tabs>
        <w:rPr>
          <w:rFonts w:ascii="Times New Roman" w:hAnsi="Times New Roman"/>
          <w:b/>
          <w:bCs/>
          <w:color w:val="000000"/>
          <w:sz w:val="6"/>
          <w:szCs w:val="24"/>
          <w:lang w:val="en-US"/>
        </w:rPr>
      </w:pPr>
    </w:p>
    <w:p w:rsidR="006B42D4" w:rsidRPr="00FA4742" w:rsidRDefault="006B42D4" w:rsidP="006D5943">
      <w:pPr>
        <w:pStyle w:val="BodyText"/>
        <w:tabs>
          <w:tab w:val="center" w:pos="2201"/>
          <w:tab w:val="center" w:pos="7029"/>
        </w:tabs>
        <w:rPr>
          <w:rFonts w:ascii="Times New Roman" w:hAnsi="Times New Roman"/>
          <w:b/>
          <w:bCs/>
          <w:color w:val="000000"/>
          <w:sz w:val="26"/>
          <w:szCs w:val="24"/>
          <w:lang w:val="en-US"/>
        </w:rPr>
      </w:pPr>
    </w:p>
    <w:p w:rsidR="006B42D4" w:rsidRPr="00FA4742" w:rsidRDefault="006B42D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6B42D4" w:rsidRPr="00ED4393" w:rsidRDefault="006B42D4" w:rsidP="009F0679">
      <w:pPr>
        <w:pStyle w:val="BodyText"/>
        <w:tabs>
          <w:tab w:val="center" w:pos="2201"/>
          <w:tab w:val="center" w:pos="7881"/>
        </w:tabs>
        <w:spacing w:before="84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Vũ Hạnh</w:t>
      </w:r>
      <w:r w:rsidRPr="00ED4393">
        <w:rPr>
          <w:rFonts w:ascii="Times New Roman" w:hAnsi="Times New Roman"/>
          <w:b/>
          <w:sz w:val="26"/>
          <w:szCs w:val="24"/>
          <w:lang w:val="en-US"/>
        </w:rPr>
        <w:t xml:space="preserve"> </w:t>
      </w:r>
      <w:r w:rsidRPr="006836C1">
        <w:rPr>
          <w:rFonts w:ascii="Times New Roman" w:hAnsi="Times New Roman"/>
          <w:b/>
          <w:noProof/>
          <w:sz w:val="26"/>
        </w:rPr>
        <w:t>Chiêu</w:t>
      </w:r>
    </w:p>
    <w:p w:rsidR="006B42D4" w:rsidRPr="00ED4393" w:rsidRDefault="006B42D4" w:rsidP="006D5943">
      <w:pPr>
        <w:pStyle w:val="BodyText"/>
        <w:tabs>
          <w:tab w:val="center" w:pos="2201"/>
          <w:tab w:val="center" w:pos="7029"/>
        </w:tabs>
        <w:rPr>
          <w:rFonts w:ascii="Times New Roman" w:hAnsi="Times New Roman"/>
          <w:sz w:val="2"/>
          <w:szCs w:val="24"/>
        </w:rPr>
      </w:pPr>
    </w:p>
    <w:p w:rsidR="006B42D4" w:rsidRPr="008D6F0B" w:rsidRDefault="006B42D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6B42D4" w:rsidRPr="007730A5" w:rsidRDefault="006B42D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6B42D4" w:rsidRPr="00FA4742" w:rsidRDefault="006B42D4"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bookmarkStart w:id="0" w:name="_GoBack"/>
      <w:bookmarkEnd w:id="0"/>
    </w:p>
    <w:sectPr w:rsidR="006B42D4" w:rsidRPr="00FA4742" w:rsidSect="006B42D4">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631" w:rsidRDefault="00DC1631">
      <w:r>
        <w:separator/>
      </w:r>
    </w:p>
  </w:endnote>
  <w:endnote w:type="continuationSeparator" w:id="0">
    <w:p w:rsidR="00DC1631" w:rsidRDefault="00DC1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D0" w:rsidRPr="00714EF6" w:rsidRDefault="000E7DD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631" w:rsidRDefault="00DC1631">
      <w:r>
        <w:separator/>
      </w:r>
    </w:p>
  </w:footnote>
  <w:footnote w:type="continuationSeparator" w:id="0">
    <w:p w:rsidR="00DC1631" w:rsidRDefault="00DC16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E7DD0"/>
    <w:rsid w:val="00107267"/>
    <w:rsid w:val="001148A6"/>
    <w:rsid w:val="00125639"/>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52908"/>
    <w:rsid w:val="006A3048"/>
    <w:rsid w:val="006B3DF4"/>
    <w:rsid w:val="006B42D4"/>
    <w:rsid w:val="006D5943"/>
    <w:rsid w:val="006E2A89"/>
    <w:rsid w:val="006E6B5B"/>
    <w:rsid w:val="006F4B70"/>
    <w:rsid w:val="0071231B"/>
    <w:rsid w:val="00714EF6"/>
    <w:rsid w:val="007206EB"/>
    <w:rsid w:val="007465C0"/>
    <w:rsid w:val="007730A5"/>
    <w:rsid w:val="00780B44"/>
    <w:rsid w:val="00786D36"/>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9E25F9"/>
    <w:rsid w:val="009F0679"/>
    <w:rsid w:val="00A129BC"/>
    <w:rsid w:val="00A54E22"/>
    <w:rsid w:val="00A63A20"/>
    <w:rsid w:val="00A6542F"/>
    <w:rsid w:val="00A661A7"/>
    <w:rsid w:val="00A715B1"/>
    <w:rsid w:val="00AA553B"/>
    <w:rsid w:val="00AA68EC"/>
    <w:rsid w:val="00AB628A"/>
    <w:rsid w:val="00AD2789"/>
    <w:rsid w:val="00B011F0"/>
    <w:rsid w:val="00B022EE"/>
    <w:rsid w:val="00B02575"/>
    <w:rsid w:val="00B272C0"/>
    <w:rsid w:val="00B27D67"/>
    <w:rsid w:val="00B47E5B"/>
    <w:rsid w:val="00B554A8"/>
    <w:rsid w:val="00BC6501"/>
    <w:rsid w:val="00BD246D"/>
    <w:rsid w:val="00BF129F"/>
    <w:rsid w:val="00C000E8"/>
    <w:rsid w:val="00C101A6"/>
    <w:rsid w:val="00C22588"/>
    <w:rsid w:val="00C33CEE"/>
    <w:rsid w:val="00C422FE"/>
    <w:rsid w:val="00C51503"/>
    <w:rsid w:val="00CA4A84"/>
    <w:rsid w:val="00CD4224"/>
    <w:rsid w:val="00CF7D5F"/>
    <w:rsid w:val="00D11507"/>
    <w:rsid w:val="00D37F5B"/>
    <w:rsid w:val="00D62B7A"/>
    <w:rsid w:val="00D670A7"/>
    <w:rsid w:val="00D70719"/>
    <w:rsid w:val="00D766B9"/>
    <w:rsid w:val="00DC1631"/>
    <w:rsid w:val="00DC216E"/>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5</cp:revision>
  <cp:lastPrinted>2018-02-09T04:06:00Z</cp:lastPrinted>
  <dcterms:created xsi:type="dcterms:W3CDTF">2019-06-21T02:24:00Z</dcterms:created>
  <dcterms:modified xsi:type="dcterms:W3CDTF">2019-06-21T02:26:00Z</dcterms:modified>
</cp:coreProperties>
</file>